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3CB44" w14:textId="1CA74589" w:rsidR="00796322" w:rsidRPr="00526834" w:rsidRDefault="00526834" w:rsidP="00526834">
      <w:pPr>
        <w:jc w:val="center"/>
        <w:rPr>
          <w:rFonts w:ascii="Times New Roman" w:hAnsi="Times New Roman" w:cs="Times New Roman"/>
          <w:b/>
          <w:bCs/>
        </w:rPr>
      </w:pPr>
      <w:r w:rsidRPr="00526834">
        <w:rPr>
          <w:rFonts w:ascii="Times New Roman" w:hAnsi="Times New Roman" w:cs="Times New Roman"/>
          <w:b/>
          <w:bCs/>
        </w:rPr>
        <w:t>New Life Church</w:t>
      </w:r>
    </w:p>
    <w:p w14:paraId="7FA429D6" w14:textId="5435861F" w:rsidR="00526834" w:rsidRPr="00526834" w:rsidRDefault="00526834" w:rsidP="00526834">
      <w:pPr>
        <w:jc w:val="center"/>
        <w:rPr>
          <w:rFonts w:ascii="Times New Roman" w:hAnsi="Times New Roman" w:cs="Times New Roman"/>
          <w:b/>
          <w:bCs/>
        </w:rPr>
      </w:pPr>
      <w:r w:rsidRPr="00526834">
        <w:rPr>
          <w:rFonts w:ascii="Times New Roman" w:hAnsi="Times New Roman" w:cs="Times New Roman"/>
          <w:b/>
          <w:bCs/>
        </w:rPr>
        <w:t>Superbook Follow Up Questions</w:t>
      </w:r>
    </w:p>
    <w:p w14:paraId="246738A4" w14:textId="26F4BC34" w:rsidR="00526834" w:rsidRDefault="00526834" w:rsidP="00526834">
      <w:pPr>
        <w:jc w:val="center"/>
        <w:rPr>
          <w:rFonts w:ascii="Times New Roman" w:hAnsi="Times New Roman" w:cs="Times New Roman"/>
        </w:rPr>
      </w:pPr>
    </w:p>
    <w:p w14:paraId="15E4DB74" w14:textId="33D3061E" w:rsidR="00526834" w:rsidRDefault="00526834" w:rsidP="005268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20, 2020</w:t>
      </w:r>
    </w:p>
    <w:p w14:paraId="419E7E0C" w14:textId="78566155" w:rsidR="00526834" w:rsidRDefault="00526834">
      <w:pPr>
        <w:rPr>
          <w:rFonts w:ascii="Times New Roman" w:hAnsi="Times New Roman" w:cs="Times New Roman"/>
        </w:rPr>
      </w:pPr>
    </w:p>
    <w:p w14:paraId="24E0E4F4" w14:textId="62BC2DD8" w:rsidR="00526834" w:rsidRDefault="00526834">
      <w:pPr>
        <w:rPr>
          <w:rFonts w:ascii="Times New Roman" w:hAnsi="Times New Roman" w:cs="Times New Roman"/>
        </w:rPr>
      </w:pPr>
    </w:p>
    <w:p w14:paraId="6837A310" w14:textId="195C11FE" w:rsidR="00526834" w:rsidRDefault="00526834" w:rsidP="00B8538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55235E">
        <w:rPr>
          <w:rFonts w:ascii="Times New Roman" w:hAnsi="Times New Roman" w:cs="Times New Roman"/>
        </w:rPr>
        <w:t>Why was Lucifer banished from Heaven</w:t>
      </w:r>
      <w:r w:rsidR="00B85388">
        <w:rPr>
          <w:rFonts w:ascii="Times New Roman" w:hAnsi="Times New Roman" w:cs="Times New Roman"/>
        </w:rPr>
        <w:t xml:space="preserve"> (Isaiah 14:12-14; Ezekiel 28:13-17; Luke 10:18)</w:t>
      </w:r>
      <w:r w:rsidR="0055235E">
        <w:rPr>
          <w:rFonts w:ascii="Times New Roman" w:hAnsi="Times New Roman" w:cs="Times New Roman"/>
        </w:rPr>
        <w:t xml:space="preserve">? </w:t>
      </w:r>
    </w:p>
    <w:p w14:paraId="7C2B020E" w14:textId="18FAC98D" w:rsidR="00B85388" w:rsidRDefault="00B85388" w:rsidP="00B85388">
      <w:pPr>
        <w:ind w:left="720" w:hanging="720"/>
        <w:rPr>
          <w:rFonts w:ascii="Times New Roman" w:hAnsi="Times New Roman" w:cs="Times New Roman"/>
        </w:rPr>
      </w:pPr>
    </w:p>
    <w:p w14:paraId="6812E071" w14:textId="7318723C" w:rsidR="00B85388" w:rsidRDefault="00B85388" w:rsidP="00B8538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Are you ever temped to think that you know better than God? </w:t>
      </w:r>
    </w:p>
    <w:p w14:paraId="0BE368C1" w14:textId="2E365874" w:rsidR="00B85388" w:rsidRDefault="00B85388" w:rsidP="00B85388">
      <w:pPr>
        <w:ind w:left="720" w:hanging="720"/>
        <w:rPr>
          <w:rFonts w:ascii="Times New Roman" w:hAnsi="Times New Roman" w:cs="Times New Roman"/>
        </w:rPr>
      </w:pPr>
    </w:p>
    <w:p w14:paraId="75EC37A6" w14:textId="573D56E6" w:rsidR="00B85388" w:rsidRDefault="00B85388" w:rsidP="00B8538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Do you struggle with disobedience? Of God? Your parents? Your teachers? </w:t>
      </w:r>
    </w:p>
    <w:p w14:paraId="673B91CA" w14:textId="7354E339" w:rsidR="00B85388" w:rsidRDefault="00B85388" w:rsidP="00B85388">
      <w:pPr>
        <w:ind w:left="720" w:hanging="720"/>
        <w:rPr>
          <w:rFonts w:ascii="Times New Roman" w:hAnsi="Times New Roman" w:cs="Times New Roman"/>
        </w:rPr>
      </w:pPr>
    </w:p>
    <w:p w14:paraId="7DDC339A" w14:textId="77777777" w:rsidR="00B85388" w:rsidRDefault="00B85388" w:rsidP="00B8538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How does Satan tempt us to sin by being disobedient?</w:t>
      </w:r>
    </w:p>
    <w:p w14:paraId="40946ADD" w14:textId="77777777" w:rsidR="00B85388" w:rsidRDefault="00B85388" w:rsidP="00B85388">
      <w:pPr>
        <w:ind w:left="720" w:hanging="720"/>
        <w:rPr>
          <w:rFonts w:ascii="Times New Roman" w:hAnsi="Times New Roman" w:cs="Times New Roman"/>
        </w:rPr>
      </w:pPr>
    </w:p>
    <w:p w14:paraId="1A9DF0AE" w14:textId="2E1CDC95" w:rsidR="00B85388" w:rsidRDefault="00B85388" w:rsidP="00B8538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The cartoon portrayed Eve as being alone with the serpent. But what does the Bible say (Genesis 3:6)?  </w:t>
      </w:r>
    </w:p>
    <w:p w14:paraId="24470417" w14:textId="5374B687" w:rsidR="00B85388" w:rsidRDefault="00B85388" w:rsidP="00B85388">
      <w:pPr>
        <w:ind w:left="720" w:hanging="720"/>
        <w:rPr>
          <w:rFonts w:ascii="Times New Roman" w:hAnsi="Times New Roman" w:cs="Times New Roman"/>
        </w:rPr>
      </w:pPr>
    </w:p>
    <w:p w14:paraId="3F8B4085" w14:textId="0CF4F03B" w:rsidR="00B85388" w:rsidRDefault="00B85388" w:rsidP="00B8538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 xml:space="preserve">When you sin and are disobedient, do you tend to blame others the way Adam and Eve did when confronted by God? </w:t>
      </w:r>
    </w:p>
    <w:p w14:paraId="2BB0C88C" w14:textId="380A76C8" w:rsidR="00171D20" w:rsidRDefault="00171D20" w:rsidP="00B85388">
      <w:pPr>
        <w:ind w:left="720" w:hanging="720"/>
        <w:rPr>
          <w:rFonts w:ascii="Times New Roman" w:hAnsi="Times New Roman" w:cs="Times New Roman"/>
        </w:rPr>
      </w:pPr>
    </w:p>
    <w:p w14:paraId="047B9AEB" w14:textId="11CB4379" w:rsidR="00171D20" w:rsidRPr="00526834" w:rsidRDefault="00171D20" w:rsidP="00B8538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 xml:space="preserve">Do you believe your parents </w:t>
      </w:r>
    </w:p>
    <w:sectPr w:rsidR="00171D20" w:rsidRPr="00526834" w:rsidSect="00353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34"/>
    <w:rsid w:val="00171D20"/>
    <w:rsid w:val="003531C1"/>
    <w:rsid w:val="00526834"/>
    <w:rsid w:val="0055235E"/>
    <w:rsid w:val="00796322"/>
    <w:rsid w:val="00B8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787A7C"/>
  <w15:chartTrackingRefBased/>
  <w15:docId w15:val="{8E3DB245-45E3-2949-8FF0-CFD35014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Cartagena</dc:creator>
  <cp:keywords/>
  <dc:description/>
  <cp:lastModifiedBy>Angel Cartagena</cp:lastModifiedBy>
  <cp:revision>2</cp:revision>
  <dcterms:created xsi:type="dcterms:W3CDTF">2020-09-17T15:07:00Z</dcterms:created>
  <dcterms:modified xsi:type="dcterms:W3CDTF">2020-09-17T15:36:00Z</dcterms:modified>
</cp:coreProperties>
</file>