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A475" w14:textId="29EF31DC" w:rsidR="00A6028D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New Life Church</w:t>
      </w:r>
    </w:p>
    <w:p w14:paraId="58588EA6" w14:textId="709E37CE" w:rsidR="00A6212B" w:rsidRPr="00A6212B" w:rsidRDefault="00A6212B" w:rsidP="00A6212B">
      <w:pPr>
        <w:jc w:val="center"/>
        <w:rPr>
          <w:rFonts w:ascii="Times New Roman" w:hAnsi="Times New Roman" w:cs="Times New Roman"/>
          <w:b/>
          <w:bCs/>
        </w:rPr>
      </w:pPr>
      <w:r w:rsidRPr="00A6212B">
        <w:rPr>
          <w:rFonts w:ascii="Times New Roman" w:hAnsi="Times New Roman" w:cs="Times New Roman"/>
          <w:b/>
          <w:bCs/>
        </w:rPr>
        <w:t>VeggieTales Follow-Up Questions</w:t>
      </w:r>
    </w:p>
    <w:p w14:paraId="00CFC79C" w14:textId="3E296332" w:rsidR="00A6212B" w:rsidRDefault="00A6212B">
      <w:pPr>
        <w:rPr>
          <w:rFonts w:ascii="Times New Roman" w:hAnsi="Times New Roman" w:cs="Times New Roman"/>
        </w:rPr>
      </w:pPr>
    </w:p>
    <w:p w14:paraId="54CF3F7E" w14:textId="02FF4D3F" w:rsidR="00A6212B" w:rsidRDefault="00A6212B" w:rsidP="00A621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20, 2020</w:t>
      </w:r>
    </w:p>
    <w:p w14:paraId="17430F47" w14:textId="6DE12F3C" w:rsidR="00A6212B" w:rsidRDefault="00A6212B">
      <w:pPr>
        <w:rPr>
          <w:rFonts w:ascii="Times New Roman" w:hAnsi="Times New Roman" w:cs="Times New Roman"/>
        </w:rPr>
      </w:pPr>
    </w:p>
    <w:p w14:paraId="72DE0FDF" w14:textId="77777777" w:rsidR="00A6212B" w:rsidRDefault="00A6212B">
      <w:pPr>
        <w:rPr>
          <w:rFonts w:ascii="Times New Roman" w:hAnsi="Times New Roman" w:cs="Times New Roman"/>
        </w:rPr>
      </w:pPr>
    </w:p>
    <w:p w14:paraId="63E19773" w14:textId="4C13E09C" w:rsidR="00A6212B" w:rsidRDefault="00A6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  <w:t xml:space="preserve">Have you ever felt pressured to do something that you know you shouldn’t do? </w:t>
      </w:r>
    </w:p>
    <w:p w14:paraId="319CB197" w14:textId="5BE843E0" w:rsidR="00A6212B" w:rsidRDefault="00A6212B">
      <w:pPr>
        <w:rPr>
          <w:rFonts w:ascii="Times New Roman" w:hAnsi="Times New Roman" w:cs="Times New Roman"/>
        </w:rPr>
      </w:pPr>
    </w:p>
    <w:p w14:paraId="7880CDE6" w14:textId="4D5A84D5" w:rsidR="00A6212B" w:rsidRDefault="00A621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Do you know the story of Shadrach, Meshach, and Abednego (</w:t>
      </w:r>
      <w:r w:rsidRPr="00A6212B">
        <w:rPr>
          <w:rFonts w:ascii="Times New Roman" w:hAnsi="Times New Roman" w:cs="Times New Roman"/>
          <w:i/>
          <w:iCs/>
        </w:rPr>
        <w:t>Daniel 3</w:t>
      </w:r>
      <w:r>
        <w:rPr>
          <w:rFonts w:ascii="Times New Roman" w:hAnsi="Times New Roman" w:cs="Times New Roman"/>
        </w:rPr>
        <w:t xml:space="preserve">)? </w:t>
      </w:r>
    </w:p>
    <w:p w14:paraId="24A6CC40" w14:textId="2DF68A2B" w:rsidR="00A6212B" w:rsidRDefault="00A6212B">
      <w:pPr>
        <w:rPr>
          <w:rFonts w:ascii="Times New Roman" w:hAnsi="Times New Roman" w:cs="Times New Roman"/>
        </w:rPr>
      </w:pPr>
    </w:p>
    <w:p w14:paraId="4076E5F8" w14:textId="74F78FB5" w:rsidR="00AF6A22" w:rsidRDefault="00A6212B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="00AF6A22">
        <w:rPr>
          <w:rFonts w:ascii="Times New Roman" w:hAnsi="Times New Roman" w:cs="Times New Roman"/>
        </w:rPr>
        <w:t xml:space="preserve">It is easy for you to remember your parents when you are tempted to do wrong? </w:t>
      </w:r>
    </w:p>
    <w:p w14:paraId="26DF9604" w14:textId="77777777" w:rsidR="00AF6A22" w:rsidRDefault="00AF6A22" w:rsidP="00A6212B">
      <w:pPr>
        <w:ind w:left="720" w:hanging="720"/>
        <w:rPr>
          <w:rFonts w:ascii="Times New Roman" w:hAnsi="Times New Roman" w:cs="Times New Roman"/>
        </w:rPr>
      </w:pPr>
    </w:p>
    <w:p w14:paraId="1E20055E" w14:textId="4A1D82A8" w:rsidR="0021171A" w:rsidRDefault="00AF6A22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 w:rsidR="0021171A">
        <w:rPr>
          <w:rFonts w:ascii="Times New Roman" w:hAnsi="Times New Roman" w:cs="Times New Roman"/>
        </w:rPr>
        <w:t xml:space="preserve">Can you do right when others are doing wrong? </w:t>
      </w:r>
    </w:p>
    <w:p w14:paraId="75FD619A" w14:textId="77777777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661F6212" w14:textId="7B92739A" w:rsid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 w:rsidR="00A6212B">
        <w:rPr>
          <w:rFonts w:ascii="Times New Roman" w:hAnsi="Times New Roman" w:cs="Times New Roman"/>
        </w:rPr>
        <w:t xml:space="preserve">Why was it wrong for Rach, Shack, and Benny to bow down before the </w:t>
      </w:r>
      <w:proofErr w:type="spellStart"/>
      <w:r w:rsidR="00A6212B">
        <w:rPr>
          <w:rFonts w:ascii="Times New Roman" w:hAnsi="Times New Roman" w:cs="Times New Roman"/>
        </w:rPr>
        <w:t>Neby</w:t>
      </w:r>
      <w:proofErr w:type="spellEnd"/>
      <w:r w:rsidR="00A6212B">
        <w:rPr>
          <w:rFonts w:ascii="Times New Roman" w:hAnsi="Times New Roman" w:cs="Times New Roman"/>
        </w:rPr>
        <w:t xml:space="preserve"> K. </w:t>
      </w:r>
      <w:proofErr w:type="spellStart"/>
      <w:r w:rsidR="00A6212B">
        <w:rPr>
          <w:rFonts w:ascii="Times New Roman" w:hAnsi="Times New Roman" w:cs="Times New Roman"/>
        </w:rPr>
        <w:t>Nezzer’s</w:t>
      </w:r>
      <w:proofErr w:type="spellEnd"/>
      <w:r w:rsidR="00A621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giant </w:t>
      </w:r>
      <w:r w:rsidR="00A6212B">
        <w:rPr>
          <w:rFonts w:ascii="Times New Roman" w:hAnsi="Times New Roman" w:cs="Times New Roman"/>
        </w:rPr>
        <w:t xml:space="preserve">chocolate bunny? </w:t>
      </w:r>
    </w:p>
    <w:p w14:paraId="3C69E1AB" w14:textId="45032760" w:rsidR="0021171A" w:rsidRDefault="0021171A" w:rsidP="00A6212B">
      <w:pPr>
        <w:ind w:left="720" w:hanging="720"/>
        <w:rPr>
          <w:rFonts w:ascii="Times New Roman" w:hAnsi="Times New Roman" w:cs="Times New Roman"/>
        </w:rPr>
      </w:pPr>
    </w:p>
    <w:p w14:paraId="250A67F1" w14:textId="3E96D9B5" w:rsidR="0021171A" w:rsidRPr="00A6212B" w:rsidRDefault="0021171A" w:rsidP="00A6212B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What were the real Shadrach, Meshach, and Abednego asked to do that was wrong? How did God </w:t>
      </w:r>
      <w:r w:rsidR="004E28CB">
        <w:rPr>
          <w:rFonts w:ascii="Times New Roman" w:hAnsi="Times New Roman" w:cs="Times New Roman"/>
        </w:rPr>
        <w:t>rescue</w:t>
      </w:r>
      <w:r>
        <w:rPr>
          <w:rFonts w:ascii="Times New Roman" w:hAnsi="Times New Roman" w:cs="Times New Roman"/>
        </w:rPr>
        <w:t xml:space="preserve"> them? </w:t>
      </w:r>
    </w:p>
    <w:sectPr w:rsidR="0021171A" w:rsidRPr="00A6212B" w:rsidSect="00353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2B"/>
    <w:rsid w:val="0021171A"/>
    <w:rsid w:val="003531C1"/>
    <w:rsid w:val="004E28CB"/>
    <w:rsid w:val="00A6028D"/>
    <w:rsid w:val="00A6212B"/>
    <w:rsid w:val="00A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8575E"/>
  <w15:chartTrackingRefBased/>
  <w15:docId w15:val="{9DC82E9A-81AF-4B4B-B018-2A2AE933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Cartagena</dc:creator>
  <cp:keywords/>
  <dc:description/>
  <cp:lastModifiedBy>Angel Cartagena</cp:lastModifiedBy>
  <cp:revision>2</cp:revision>
  <dcterms:created xsi:type="dcterms:W3CDTF">2020-09-17T12:59:00Z</dcterms:created>
  <dcterms:modified xsi:type="dcterms:W3CDTF">2020-09-17T13:29:00Z</dcterms:modified>
</cp:coreProperties>
</file>