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A475" w14:textId="29EF31DC" w:rsidR="00A6028D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New Life Church</w:t>
      </w:r>
    </w:p>
    <w:p w14:paraId="58588EA6" w14:textId="709E37CE" w:rsidR="00A6212B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VeggieTales Follow-Up Questions</w:t>
      </w:r>
    </w:p>
    <w:p w14:paraId="00CFC79C" w14:textId="3E296332" w:rsidR="00A6212B" w:rsidRDefault="00A6212B">
      <w:pPr>
        <w:rPr>
          <w:rFonts w:ascii="Times New Roman" w:hAnsi="Times New Roman" w:cs="Times New Roman"/>
        </w:rPr>
      </w:pPr>
    </w:p>
    <w:p w14:paraId="54CF3F7E" w14:textId="1271D37E" w:rsidR="00A6212B" w:rsidRDefault="001812C9" w:rsidP="00A621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22</w:t>
      </w:r>
      <w:r w:rsidR="00A6212B">
        <w:rPr>
          <w:rFonts w:ascii="Times New Roman" w:hAnsi="Times New Roman" w:cs="Times New Roman"/>
        </w:rPr>
        <w:t>, 2020</w:t>
      </w:r>
    </w:p>
    <w:p w14:paraId="17430F47" w14:textId="6DE12F3C" w:rsidR="00A6212B" w:rsidRDefault="00A6212B">
      <w:pPr>
        <w:rPr>
          <w:rFonts w:ascii="Times New Roman" w:hAnsi="Times New Roman" w:cs="Times New Roman"/>
        </w:rPr>
      </w:pPr>
    </w:p>
    <w:p w14:paraId="72DE0FDF" w14:textId="77777777" w:rsidR="00A6212B" w:rsidRDefault="00A6212B">
      <w:pPr>
        <w:rPr>
          <w:rFonts w:ascii="Times New Roman" w:hAnsi="Times New Roman" w:cs="Times New Roman"/>
        </w:rPr>
      </w:pPr>
    </w:p>
    <w:p w14:paraId="63E19773" w14:textId="17910168" w:rsidR="00A6212B" w:rsidRDefault="00A6212B" w:rsidP="00CF502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680A4D">
        <w:rPr>
          <w:rFonts w:ascii="Times New Roman" w:hAnsi="Times New Roman" w:cs="Times New Roman"/>
        </w:rPr>
        <w:t>Do you sometimes have a hard time waiting for something you really want</w:t>
      </w:r>
      <w:r w:rsidR="000933A5">
        <w:rPr>
          <w:rFonts w:ascii="Times New Roman" w:hAnsi="Times New Roman" w:cs="Times New Roman"/>
        </w:rPr>
        <w:t xml:space="preserve">? </w:t>
      </w:r>
    </w:p>
    <w:p w14:paraId="319CB197" w14:textId="5BE843E0" w:rsidR="00A6212B" w:rsidRDefault="00A6212B">
      <w:pPr>
        <w:rPr>
          <w:rFonts w:ascii="Times New Roman" w:hAnsi="Times New Roman" w:cs="Times New Roman"/>
        </w:rPr>
      </w:pPr>
    </w:p>
    <w:p w14:paraId="7880CDE6" w14:textId="0294DA80" w:rsidR="00A6212B" w:rsidRDefault="00A6212B" w:rsidP="00A50AF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FD3CAF">
        <w:rPr>
          <w:rFonts w:ascii="Times New Roman" w:hAnsi="Times New Roman" w:cs="Times New Roman"/>
        </w:rPr>
        <w:t>Do you trust God even when it’s not easy</w:t>
      </w:r>
      <w:r w:rsidR="00B978DD">
        <w:rPr>
          <w:rFonts w:ascii="Times New Roman" w:hAnsi="Times New Roman" w:cs="Times New Roman"/>
        </w:rPr>
        <w:t xml:space="preserve">? </w:t>
      </w:r>
      <w:r w:rsidR="00DC7B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4A6CC40" w14:textId="2DF68A2B" w:rsidR="00A6212B" w:rsidRDefault="00A6212B">
      <w:pPr>
        <w:rPr>
          <w:rFonts w:ascii="Times New Roman" w:hAnsi="Times New Roman" w:cs="Times New Roman"/>
        </w:rPr>
      </w:pPr>
    </w:p>
    <w:p w14:paraId="1DC7BEE0" w14:textId="58D878D4" w:rsidR="00B82582" w:rsidRPr="00B82582" w:rsidRDefault="00A6212B" w:rsidP="00B82582">
      <w:pPr>
        <w:ind w:left="720" w:hanging="720"/>
        <w:rPr>
          <w:rFonts w:ascii="Times New Roman" w:eastAsia="Times New Roman" w:hAnsi="Times New Roman" w:cs="Times New Roman"/>
        </w:rPr>
      </w:pPr>
      <w:r w:rsidRPr="00B82582">
        <w:rPr>
          <w:rFonts w:ascii="Times New Roman" w:hAnsi="Times New Roman" w:cs="Times New Roman"/>
        </w:rPr>
        <w:t>3.</w:t>
      </w:r>
      <w:r w:rsidRPr="00B82582">
        <w:rPr>
          <w:rFonts w:ascii="Times New Roman" w:hAnsi="Times New Roman" w:cs="Times New Roman"/>
        </w:rPr>
        <w:tab/>
      </w:r>
      <w:r w:rsidR="004C3FF2">
        <w:rPr>
          <w:rFonts w:ascii="Times New Roman" w:hAnsi="Times New Roman" w:cs="Times New Roman"/>
        </w:rPr>
        <w:t>What would you do if God asked you to do something hard like leaving your home</w:t>
      </w:r>
      <w:r w:rsidR="00B82582" w:rsidRPr="00B82582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26DF9604" w14:textId="75E34B35" w:rsidR="00AF6A22" w:rsidRDefault="00A07AAA" w:rsidP="00B825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3524">
        <w:rPr>
          <w:rFonts w:ascii="Times New Roman" w:hAnsi="Times New Roman" w:cs="Times New Roman"/>
        </w:rPr>
        <w:t xml:space="preserve"> </w:t>
      </w:r>
      <w:r w:rsidR="00AF6A22">
        <w:rPr>
          <w:rFonts w:ascii="Times New Roman" w:hAnsi="Times New Roman" w:cs="Times New Roman"/>
        </w:rPr>
        <w:t xml:space="preserve"> </w:t>
      </w:r>
    </w:p>
    <w:p w14:paraId="1E20055E" w14:textId="2FDE84E3" w:rsidR="0021171A" w:rsidRDefault="00AF6A22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4C3FF2">
        <w:rPr>
          <w:rFonts w:ascii="Times New Roman" w:hAnsi="Times New Roman" w:cs="Times New Roman"/>
        </w:rPr>
        <w:t>[Parents, please share with your child a time in your life when you struggled with patience and how God rewarded your waiting.]</w:t>
      </w:r>
      <w:r w:rsidR="00B82582">
        <w:rPr>
          <w:rFonts w:ascii="Times New Roman" w:hAnsi="Times New Roman" w:cs="Times New Roman"/>
        </w:rPr>
        <w:t xml:space="preserve"> </w:t>
      </w:r>
      <w:r w:rsidR="00373524">
        <w:rPr>
          <w:rFonts w:ascii="Times New Roman" w:hAnsi="Times New Roman" w:cs="Times New Roman"/>
        </w:rPr>
        <w:t xml:space="preserve"> </w:t>
      </w:r>
      <w:r w:rsidR="00D971BD">
        <w:rPr>
          <w:rFonts w:ascii="Times New Roman" w:hAnsi="Times New Roman" w:cs="Times New Roman"/>
        </w:rPr>
        <w:t xml:space="preserve"> </w:t>
      </w:r>
      <w:r w:rsidR="0021171A">
        <w:rPr>
          <w:rFonts w:ascii="Times New Roman" w:hAnsi="Times New Roman" w:cs="Times New Roman"/>
        </w:rPr>
        <w:t xml:space="preserve"> </w:t>
      </w:r>
    </w:p>
    <w:p w14:paraId="75FD619A" w14:textId="77777777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250A67F1" w14:textId="2095C171" w:rsidR="0021171A" w:rsidRPr="00A6212B" w:rsidRDefault="0021171A" w:rsidP="004C3FF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4C3FF2">
        <w:rPr>
          <w:rFonts w:ascii="Times New Roman" w:hAnsi="Times New Roman" w:cs="Times New Roman"/>
        </w:rPr>
        <w:t xml:space="preserve">Do you know Abraham’s story in the Bible? See, </w:t>
      </w:r>
      <w:r w:rsidR="004C3FF2" w:rsidRPr="00A6257C">
        <w:rPr>
          <w:rFonts w:ascii="Times New Roman" w:hAnsi="Times New Roman" w:cs="Times New Roman"/>
          <w:i/>
          <w:iCs/>
        </w:rPr>
        <w:t>Genesis 12:1-</w:t>
      </w:r>
      <w:r w:rsidR="00A6257C" w:rsidRPr="00A6257C">
        <w:rPr>
          <w:rFonts w:ascii="Times New Roman" w:hAnsi="Times New Roman" w:cs="Times New Roman"/>
          <w:i/>
          <w:iCs/>
        </w:rPr>
        <w:t>25:11</w:t>
      </w:r>
      <w:r w:rsidR="00A6257C">
        <w:rPr>
          <w:rFonts w:ascii="Times New Roman" w:hAnsi="Times New Roman" w:cs="Times New Roman"/>
        </w:rPr>
        <w:t>.</w:t>
      </w:r>
    </w:p>
    <w:sectPr w:rsidR="0021171A" w:rsidRPr="00A6212B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B"/>
    <w:rsid w:val="000933A5"/>
    <w:rsid w:val="000E74DD"/>
    <w:rsid w:val="001812C9"/>
    <w:rsid w:val="0021171A"/>
    <w:rsid w:val="00222D6A"/>
    <w:rsid w:val="00244C22"/>
    <w:rsid w:val="002909E6"/>
    <w:rsid w:val="003321DF"/>
    <w:rsid w:val="003531C1"/>
    <w:rsid w:val="00373524"/>
    <w:rsid w:val="004635A0"/>
    <w:rsid w:val="00465A13"/>
    <w:rsid w:val="004C3FF2"/>
    <w:rsid w:val="004E28CB"/>
    <w:rsid w:val="00680A4D"/>
    <w:rsid w:val="00746D1F"/>
    <w:rsid w:val="00781E13"/>
    <w:rsid w:val="007E2E86"/>
    <w:rsid w:val="009A31AF"/>
    <w:rsid w:val="009A46FA"/>
    <w:rsid w:val="00A07AAA"/>
    <w:rsid w:val="00A50AF4"/>
    <w:rsid w:val="00A543AE"/>
    <w:rsid w:val="00A6028D"/>
    <w:rsid w:val="00A6212B"/>
    <w:rsid w:val="00A6257C"/>
    <w:rsid w:val="00AF6A22"/>
    <w:rsid w:val="00B82582"/>
    <w:rsid w:val="00B978DD"/>
    <w:rsid w:val="00CB68E4"/>
    <w:rsid w:val="00CF502F"/>
    <w:rsid w:val="00D14AF3"/>
    <w:rsid w:val="00D971BD"/>
    <w:rsid w:val="00DC7B7A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8575E"/>
  <w15:chartTrackingRefBased/>
  <w15:docId w15:val="{9DC82E9A-81AF-4B4B-B018-2A2AE93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2020-11-20T16:23:00Z</dcterms:created>
  <dcterms:modified xsi:type="dcterms:W3CDTF">2020-11-20T17:05:00Z</dcterms:modified>
</cp:coreProperties>
</file>